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EA400A" w14:textId="77777777" w:rsidR="001517BC" w:rsidRPr="00DE387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14:paraId="70A7A9BB" w14:textId="77777777" w:rsidR="00DE1183" w:rsidRPr="00DE387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 заключенном договоре</w:t>
      </w:r>
    </w:p>
    <w:p w14:paraId="601F213A" w14:textId="2F3BAFE2" w:rsidR="007E149A" w:rsidRPr="004970CA" w:rsidRDefault="007E149A" w:rsidP="007E149A">
      <w:pPr>
        <w:pStyle w:val="BodyTextIndent"/>
        <w:ind w:firstLine="567"/>
        <w:rPr>
          <w:rFonts w:ascii="GHEA Grapalat" w:hAnsi="GHEA Grapalat"/>
          <w:b/>
          <w:spacing w:val="6"/>
          <w:sz w:val="20"/>
          <w:szCs w:val="22"/>
          <w:lang w:val="hy-AM"/>
        </w:rPr>
      </w:pPr>
      <w:r w:rsidRPr="004970CA">
        <w:rPr>
          <w:rFonts w:ascii="GHEA Grapalat" w:hAnsi="GHEA Grapalat" w:cs="Sylfaen"/>
          <w:b/>
          <w:sz w:val="20"/>
          <w:szCs w:val="22"/>
        </w:rPr>
        <w:t xml:space="preserve">Фонд территориального развития Армении (адрес: Республика Армения, г. Ереван, ул. К. Улнеци, 31) представляет информацию о договоре, заключенном по результатам процедуры закупки с кодом </w:t>
      </w:r>
      <w:r w:rsidRPr="00B62921">
        <w:rPr>
          <w:rFonts w:ascii="GHEA Grapalat" w:hAnsi="GHEA Grapalat" w:cs="Sylfaen"/>
          <w:b/>
          <w:sz w:val="20"/>
          <w:szCs w:val="22"/>
        </w:rPr>
        <w:t>ՀՏԶՀ-ՀԵՂ-ՄԱԾՁԲ-2026/</w:t>
      </w:r>
      <w:r w:rsidRPr="007E149A">
        <w:rPr>
          <w:rFonts w:ascii="GHEA Grapalat" w:hAnsi="GHEA Grapalat" w:cs="Sylfaen"/>
          <w:b/>
          <w:sz w:val="20"/>
          <w:szCs w:val="22"/>
        </w:rPr>
        <w:t>8</w:t>
      </w:r>
      <w:r w:rsidRPr="002772A4">
        <w:rPr>
          <w:rFonts w:ascii="GHEA Grapalat" w:hAnsi="GHEA Grapalat" w:cs="Sylfaen"/>
          <w:b/>
          <w:sz w:val="20"/>
          <w:szCs w:val="22"/>
        </w:rPr>
        <w:tab/>
      </w:r>
      <w:r>
        <w:rPr>
          <w:rFonts w:ascii="GHEA Grapalat" w:hAnsi="GHEA Grapalat" w:cs="Sylfaen"/>
          <w:b/>
          <w:sz w:val="20"/>
          <w:szCs w:val="22"/>
        </w:rPr>
        <w:t xml:space="preserve"> </w:t>
      </w:r>
      <w:r w:rsidRPr="004970CA">
        <w:rPr>
          <w:rFonts w:ascii="GHEA Grapalat" w:hAnsi="GHEA Grapalat" w:cs="Sylfaen"/>
          <w:b/>
          <w:sz w:val="20"/>
          <w:szCs w:val="22"/>
        </w:rPr>
        <w:t xml:space="preserve"> на оказание услуг по авторскому надзору</w:t>
      </w:r>
    </w:p>
    <w:p w14:paraId="6B274C90" w14:textId="6E76D6E6" w:rsidR="005461BC" w:rsidRPr="00930A2C" w:rsidRDefault="00930A2C" w:rsidP="0070197B">
      <w:pPr>
        <w:pStyle w:val="BodyTextIndent"/>
        <w:ind w:firstLine="567"/>
        <w:rPr>
          <w:rFonts w:ascii="GHEA Grapalat" w:hAnsi="GHEA Grapalat"/>
          <w:b/>
          <w:spacing w:val="6"/>
          <w:sz w:val="20"/>
          <w:szCs w:val="22"/>
        </w:rPr>
      </w:pPr>
      <w:r>
        <w:rPr>
          <w:rFonts w:ascii="GHEA Grapalat" w:hAnsi="GHEA Grapalat" w:cs="Sylfaen"/>
          <w:b/>
          <w:sz w:val="20"/>
          <w:szCs w:val="22"/>
        </w:rPr>
        <w:t>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1019"/>
        <w:gridCol w:w="140"/>
        <w:gridCol w:w="557"/>
        <w:gridCol w:w="192"/>
        <w:gridCol w:w="387"/>
        <w:gridCol w:w="152"/>
        <w:gridCol w:w="95"/>
        <w:gridCol w:w="210"/>
        <w:gridCol w:w="285"/>
        <w:gridCol w:w="326"/>
        <w:gridCol w:w="147"/>
        <w:gridCol w:w="23"/>
        <w:gridCol w:w="1041"/>
        <w:gridCol w:w="59"/>
        <w:gridCol w:w="6"/>
        <w:gridCol w:w="519"/>
        <w:gridCol w:w="31"/>
        <w:gridCol w:w="173"/>
        <w:gridCol w:w="567"/>
        <w:gridCol w:w="47"/>
        <w:gridCol w:w="10"/>
        <w:gridCol w:w="488"/>
        <w:gridCol w:w="175"/>
        <w:gridCol w:w="664"/>
        <w:gridCol w:w="472"/>
        <w:gridCol w:w="124"/>
        <w:gridCol w:w="1768"/>
        <w:gridCol w:w="12"/>
      </w:tblGrid>
      <w:tr w:rsidR="005461BC" w:rsidRPr="00DE3877" w14:paraId="58282251" w14:textId="77777777" w:rsidTr="00595B94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DB1243A" w14:textId="77777777"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4" w:type="dxa"/>
            <w:gridSpan w:val="29"/>
            <w:shd w:val="clear" w:color="auto" w:fill="auto"/>
            <w:vAlign w:val="center"/>
          </w:tcPr>
          <w:p w14:paraId="6FC79EE8" w14:textId="77777777"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14:paraId="42D39E5E" w14:textId="77777777" w:rsidTr="00595B94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6B956F8" w14:textId="77777777" w:rsidR="009F073F" w:rsidRPr="008D7AA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8D7AA1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14:paraId="5F4A1DE4" w14:textId="77777777" w:rsidR="009F073F" w:rsidRPr="008D7AA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9699DB4" w14:textId="77777777" w:rsidR="009F073F" w:rsidRPr="008D7AA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8D7AA1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14:paraId="23D3CF1F" w14:textId="77777777"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0FBD8BBE" w14:textId="77777777" w:rsidR="009F073F" w:rsidRPr="008D7AA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14:paraId="75A6A354" w14:textId="77777777" w:rsidR="009F073F" w:rsidRPr="008D7AA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04" w:type="dxa"/>
            <w:gridSpan w:val="3"/>
            <w:vMerge w:val="restart"/>
            <w:shd w:val="clear" w:color="auto" w:fill="auto"/>
            <w:vAlign w:val="center"/>
          </w:tcPr>
          <w:p w14:paraId="14D4CD45" w14:textId="77777777" w:rsidR="009F073F" w:rsidRPr="008D7AA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14:paraId="572C5969" w14:textId="77777777" w:rsidTr="00595B94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B6F4EDE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14:paraId="083188DF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F5C8DE7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4CBCCE47" w14:textId="77777777"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14:paraId="02426146" w14:textId="77777777" w:rsidR="009F073F" w:rsidRPr="008D7AA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479A67FC" w14:textId="77777777" w:rsidR="009F073F" w:rsidRPr="008D7AA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8D7AA1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14:paraId="0994192D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shd w:val="clear" w:color="auto" w:fill="auto"/>
          </w:tcPr>
          <w:p w14:paraId="119689AD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DE3877" w14:paraId="676A5AE7" w14:textId="77777777" w:rsidTr="008D7AA1">
        <w:trPr>
          <w:trHeight w:val="1212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EE763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F9D6D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73DFC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51A8CB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528B9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804CC" w14:textId="77777777"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CB372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B9CCBC4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942169D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E149A" w:rsidRPr="00DE3877" w14:paraId="2935B96A" w14:textId="77777777" w:rsidTr="00D65E7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62E2FE6" w14:textId="77777777" w:rsidR="007E149A" w:rsidRPr="00F52A4D" w:rsidRDefault="007E149A" w:rsidP="00261EAA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F52A4D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07E8B" w14:textId="3E9816B5" w:rsidR="007E149A" w:rsidRPr="00F52A4D" w:rsidRDefault="007E149A" w:rsidP="00261EAA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Услуги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авторского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надзора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при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ремонте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средней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школы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Лехваз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в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Сюникской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области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Республики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Армения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37B3A" w14:textId="77777777" w:rsidR="007E149A" w:rsidRPr="00F52A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F52A4D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0B4D04" w14:textId="77777777" w:rsidR="007E149A" w:rsidRPr="00F52A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F52A4D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6707E" w14:textId="77777777" w:rsidR="007E149A" w:rsidRPr="00F52A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F52A4D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643AE" w14:textId="01282F0D" w:rsidR="007E149A" w:rsidRPr="00F52A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1,</w:t>
            </w:r>
            <w:r w:rsidRPr="00B04FD2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027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,</w:t>
            </w:r>
            <w:r w:rsidRPr="00B04FD2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436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F1CA3" w14:textId="3DCC87E9" w:rsidR="007E149A" w:rsidRPr="00F52A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1,</w:t>
            </w:r>
            <w:r w:rsidRPr="00B04FD2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027</w:t>
            </w:r>
            <w:r>
              <w:rPr>
                <w:rFonts w:ascii="Cambria Math" w:hAnsi="Cambria Math" w:cs="Cambria Math"/>
                <w:b/>
                <w:sz w:val="12"/>
                <w:szCs w:val="12"/>
                <w:lang w:val="hy-AM"/>
              </w:rPr>
              <w:t>,</w:t>
            </w:r>
            <w:r w:rsidRPr="00B04FD2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436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3A7C6C" w14:textId="15026149" w:rsidR="007E149A" w:rsidRPr="00F52A4D" w:rsidRDefault="007E149A" w:rsidP="00261E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Услуги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авторского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надзора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при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ремонте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средней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школы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Лехваз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в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Сюникской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области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Республики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Армения</w:t>
            </w:r>
          </w:p>
        </w:tc>
        <w:tc>
          <w:tcPr>
            <w:tcW w:w="19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C40D0F" w14:textId="15B579F5" w:rsidR="007E149A" w:rsidRPr="008D7AA1" w:rsidRDefault="007E149A" w:rsidP="00261E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Услуги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авторского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надзора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при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ремонте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средней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школы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Лехваз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в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Сюникской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области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Республики</w:t>
            </w:r>
            <w:r w:rsidRPr="00A57E24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A57E24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Армения</w:t>
            </w:r>
          </w:p>
        </w:tc>
      </w:tr>
      <w:tr w:rsidR="007E149A" w:rsidRPr="00DE3877" w14:paraId="45AE3B05" w14:textId="77777777" w:rsidTr="00E03A6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D16DD7F" w14:textId="77777777" w:rsidR="007E149A" w:rsidRPr="00F52A4D" w:rsidRDefault="007E149A" w:rsidP="00261EAA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F52A4D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2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BF747" w14:textId="0AE9C1F1" w:rsidR="007E149A" w:rsidRPr="007E149A" w:rsidRDefault="007E149A" w:rsidP="00261EAA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Услуги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авторского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надзора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при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ремонте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средней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школы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села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Шагат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в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Сюникской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области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Республики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7E149A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Армения</w:t>
            </w:r>
            <w:r w:rsidRPr="007E149A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A23BA" w14:textId="77777777" w:rsidR="007E149A" w:rsidRPr="00F52A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F52A4D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9749B" w14:textId="77777777" w:rsidR="007E149A" w:rsidRPr="00F52A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F52A4D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B3693" w14:textId="77777777" w:rsidR="007E149A" w:rsidRPr="00F52A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F52A4D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97E32" w14:textId="519BD0AA" w:rsidR="007E149A" w:rsidRPr="00F52A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2,641,885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B0101" w14:textId="76FA1736" w:rsidR="007E149A" w:rsidRPr="00F52A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2,641,885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B927016" w14:textId="6178ADDE" w:rsidR="007E149A" w:rsidRPr="008D7AA1" w:rsidRDefault="007E149A" w:rsidP="00261E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Услуги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авторского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надзора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при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ремонте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средней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школы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села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Шагат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в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Сюникской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области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Республики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Армения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.</w:t>
            </w:r>
          </w:p>
        </w:tc>
        <w:tc>
          <w:tcPr>
            <w:tcW w:w="19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BE2C50B" w14:textId="05AAC9A3" w:rsidR="007E149A" w:rsidRPr="008D7AA1" w:rsidRDefault="007E149A" w:rsidP="00261E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Услуги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авторского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надзора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при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ремонте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средней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школы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села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Шагат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в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Сюникской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области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Республики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 xml:space="preserve"> </w:t>
            </w:r>
            <w:r w:rsidRPr="005758B3">
              <w:rPr>
                <w:rFonts w:ascii="GHEA Grapalat" w:hAnsi="GHEA Grapalat" w:cs="Sylfaen" w:hint="eastAsia"/>
                <w:b/>
                <w:sz w:val="12"/>
                <w:szCs w:val="12"/>
                <w:lang w:val="hy-AM"/>
              </w:rPr>
              <w:t>Армения</w:t>
            </w:r>
            <w:r w:rsidRPr="005758B3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.</w:t>
            </w:r>
          </w:p>
        </w:tc>
      </w:tr>
      <w:tr w:rsidR="00261EAA" w:rsidRPr="00DE3877" w14:paraId="725067DD" w14:textId="77777777" w:rsidTr="00595B94">
        <w:trPr>
          <w:trHeight w:val="169"/>
          <w:jc w:val="center"/>
        </w:trPr>
        <w:tc>
          <w:tcPr>
            <w:tcW w:w="11084" w:type="dxa"/>
            <w:gridSpan w:val="31"/>
            <w:shd w:val="clear" w:color="auto" w:fill="99CCFF"/>
            <w:vAlign w:val="center"/>
          </w:tcPr>
          <w:p w14:paraId="1A2AAD8B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262F3ADC" w14:textId="77777777" w:rsidTr="00595B94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D763C" w14:textId="77777777" w:rsidR="00261EAA" w:rsidRPr="00DE3877" w:rsidRDefault="00261EAA" w:rsidP="00261E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D9378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261EAA" w:rsidRPr="00DE3877" w14:paraId="66934352" w14:textId="777777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CF1E2B5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1EAA" w:rsidRPr="00DE3877" w14:paraId="3986EEBB" w14:textId="777777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A8D83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7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063A391" w14:textId="7C7EB659" w:rsidR="00261EAA" w:rsidRPr="00F52A4D" w:rsidRDefault="00261EAA" w:rsidP="007E14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03.0</w:t>
            </w:r>
            <w:r w:rsidR="007E149A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.2026</w:t>
            </w:r>
          </w:p>
        </w:tc>
      </w:tr>
      <w:tr w:rsidR="00261EAA" w:rsidRPr="00DE3877" w14:paraId="145A4919" w14:textId="777777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15BEC" w14:textId="77777777" w:rsidR="00261EAA" w:rsidRPr="00DE3877" w:rsidRDefault="00261EAA" w:rsidP="00261EA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013FF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BFE5F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1EAA" w:rsidRPr="00DE3877" w14:paraId="1A09B46C" w14:textId="777777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2FB9A" w14:textId="77777777" w:rsidR="00261EAA" w:rsidRPr="00DE3877" w:rsidRDefault="00261EAA" w:rsidP="00261E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B33A2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8D53F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1EAA" w:rsidRPr="00DE3877" w14:paraId="54E8157F" w14:textId="77777777" w:rsidTr="00E74C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B413F" w14:textId="77777777" w:rsidR="00261EAA" w:rsidRPr="00DE3877" w:rsidRDefault="00261EAA" w:rsidP="00261E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2AF3B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93DC2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2F9DC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61EAA" w:rsidRPr="00DE3877" w14:paraId="76E7FCA5" w14:textId="77777777" w:rsidTr="00E74C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D7D8B" w14:textId="77777777" w:rsidR="00261EAA" w:rsidRPr="00DE3877" w:rsidRDefault="00261EAA" w:rsidP="00261EA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61BE7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96807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898BB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1EAA" w:rsidRPr="00DE3877" w14:paraId="71A8C32D" w14:textId="77777777" w:rsidTr="00E74C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4476B" w14:textId="77777777" w:rsidR="00261EAA" w:rsidRPr="00DE3877" w:rsidRDefault="00261EAA" w:rsidP="00261E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4A8EA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0F911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FD5C6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1EAA" w:rsidRPr="00DE3877" w14:paraId="2F25B490" w14:textId="77777777" w:rsidTr="00595B94">
        <w:trPr>
          <w:trHeight w:val="54"/>
          <w:jc w:val="center"/>
        </w:trPr>
        <w:tc>
          <w:tcPr>
            <w:tcW w:w="11084" w:type="dxa"/>
            <w:gridSpan w:val="31"/>
            <w:shd w:val="clear" w:color="auto" w:fill="99CCFF"/>
            <w:vAlign w:val="center"/>
          </w:tcPr>
          <w:p w14:paraId="725482AA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0B973FB1" w14:textId="77777777" w:rsidTr="00595B94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548CB514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14:paraId="350BA605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1" w:type="dxa"/>
            <w:gridSpan w:val="24"/>
            <w:shd w:val="clear" w:color="auto" w:fill="auto"/>
            <w:vAlign w:val="center"/>
          </w:tcPr>
          <w:p w14:paraId="1AECDAEC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261EAA" w:rsidRPr="00DE3877" w14:paraId="0E733143" w14:textId="77777777" w:rsidTr="00595B94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4473265E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14:paraId="1093BF6A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F230221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D155D71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4"/>
            <w:shd w:val="clear" w:color="auto" w:fill="auto"/>
            <w:vAlign w:val="center"/>
          </w:tcPr>
          <w:p w14:paraId="47AE8D65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61EAA" w:rsidRPr="00DE3877" w14:paraId="479968E3" w14:textId="77777777" w:rsidTr="00595B94">
        <w:trPr>
          <w:jc w:val="center"/>
        </w:trPr>
        <w:tc>
          <w:tcPr>
            <w:tcW w:w="11084" w:type="dxa"/>
            <w:gridSpan w:val="31"/>
            <w:shd w:val="clear" w:color="auto" w:fill="auto"/>
            <w:vAlign w:val="center"/>
          </w:tcPr>
          <w:p w14:paraId="74359B72" w14:textId="77777777" w:rsidR="00261EAA" w:rsidRPr="006C0C21" w:rsidRDefault="00261EAA" w:rsidP="00261EA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6C0C2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</w:tr>
      <w:tr w:rsidR="007E149A" w:rsidRPr="00DE3877" w14:paraId="64B57CED" w14:textId="77777777" w:rsidTr="00070971">
        <w:trPr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359ABB2" w14:textId="77777777" w:rsidR="007E149A" w:rsidRPr="006C0C21" w:rsidRDefault="007E149A" w:rsidP="00261EA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14:paraId="021CC6B3" w14:textId="5553520B" w:rsidR="007E149A" w:rsidRPr="006C0C21" w:rsidRDefault="007E149A" w:rsidP="00261EA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49A">
              <w:rPr>
                <w:rFonts w:ascii="GHEA Grapalat" w:hAnsi="GHEA Grapalat" w:cs="Sylfaen" w:hint="eastAsia"/>
                <w:b/>
                <w:sz w:val="16"/>
                <w:szCs w:val="16"/>
                <w:lang w:val="en-US"/>
              </w:rPr>
              <w:t>ООО</w:t>
            </w:r>
            <w:r w:rsidRPr="007E1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«AMG Project»</w:t>
            </w:r>
          </w:p>
        </w:tc>
        <w:tc>
          <w:tcPr>
            <w:tcW w:w="3281" w:type="dxa"/>
            <w:gridSpan w:val="13"/>
            <w:shd w:val="clear" w:color="auto" w:fill="auto"/>
            <w:vAlign w:val="center"/>
          </w:tcPr>
          <w:p w14:paraId="24FF7E3F" w14:textId="3C0F929D" w:rsidR="007E149A" w:rsidRPr="00830AD4" w:rsidRDefault="007E149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4F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B04F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027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B04F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436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789AF9B9" w14:textId="6F224DA7" w:rsidR="007E149A" w:rsidRPr="00830AD4" w:rsidRDefault="007E149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2376" w:type="dxa"/>
            <w:gridSpan w:val="4"/>
            <w:shd w:val="clear" w:color="auto" w:fill="auto"/>
            <w:vAlign w:val="center"/>
          </w:tcPr>
          <w:p w14:paraId="6C6B1FF2" w14:textId="230BF262" w:rsidR="007E149A" w:rsidRPr="00830AD4" w:rsidRDefault="007E149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04F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B04F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027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B04F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436</w:t>
            </w:r>
          </w:p>
        </w:tc>
      </w:tr>
      <w:tr w:rsidR="00261EAA" w:rsidRPr="00DE3877" w14:paraId="3D19682B" w14:textId="77777777" w:rsidTr="00595B94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21866D3C" w14:textId="446978BC" w:rsidR="00261EAA" w:rsidRPr="00261EAA" w:rsidRDefault="00261EAA" w:rsidP="00261EAA">
            <w:pPr>
              <w:widowControl w:val="0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</w:tr>
      <w:tr w:rsidR="007E149A" w:rsidRPr="00DE3877" w14:paraId="635F6686" w14:textId="77777777" w:rsidTr="00BA4A4E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2BE1D81" w14:textId="77777777" w:rsidR="007E149A" w:rsidRPr="006C0C21" w:rsidRDefault="007E149A" w:rsidP="00261EA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14:paraId="227E9636" w14:textId="7514F2F8" w:rsidR="007E149A" w:rsidRPr="006C0C21" w:rsidRDefault="007E149A" w:rsidP="00261EA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49A">
              <w:rPr>
                <w:rFonts w:ascii="GHEA Grapalat" w:hAnsi="GHEA Grapalat" w:cs="Sylfaen" w:hint="eastAsia"/>
                <w:b/>
                <w:sz w:val="16"/>
                <w:szCs w:val="16"/>
                <w:lang w:val="en-US"/>
              </w:rPr>
              <w:t>ООО</w:t>
            </w:r>
            <w:r w:rsidRPr="007E1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«AMG Project»</w:t>
            </w:r>
          </w:p>
        </w:tc>
        <w:tc>
          <w:tcPr>
            <w:tcW w:w="3281" w:type="dxa"/>
            <w:gridSpan w:val="13"/>
            <w:shd w:val="clear" w:color="auto" w:fill="auto"/>
            <w:vAlign w:val="center"/>
          </w:tcPr>
          <w:p w14:paraId="6D555FDE" w14:textId="20065534" w:rsidR="007E149A" w:rsidRPr="00830AD4" w:rsidRDefault="007E149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2 641 </w:t>
            </w:r>
            <w:r w:rsidRPr="00B04F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885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7F4BC812" w14:textId="3DB49460" w:rsidR="007E149A" w:rsidRPr="00830AD4" w:rsidRDefault="007E149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194767A2" w14:textId="2DA56DCD" w:rsidR="007E149A" w:rsidRPr="00830AD4" w:rsidRDefault="007E149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2 641 </w:t>
            </w:r>
            <w:r w:rsidRPr="00B04FD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885</w:t>
            </w:r>
          </w:p>
        </w:tc>
      </w:tr>
      <w:tr w:rsidR="00261EAA" w:rsidRPr="00DE3877" w14:paraId="3A00197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788E683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44C0AED8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DB6F5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61EAA" w:rsidRPr="00DE3877" w14:paraId="4EFBF50A" w14:textId="77777777" w:rsidTr="007E149A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F006624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36" w:type="dxa"/>
            <w:gridSpan w:val="4"/>
            <w:vMerge w:val="restart"/>
            <w:shd w:val="clear" w:color="auto" w:fill="auto"/>
            <w:vAlign w:val="center"/>
          </w:tcPr>
          <w:p w14:paraId="3D5B4C78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1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165D1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61EAA" w:rsidRPr="00DE3877" w14:paraId="54B4E3DC" w14:textId="77777777" w:rsidTr="007E149A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4730D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E7B35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99703" w14:textId="77777777" w:rsidR="00261EAA" w:rsidRPr="00DE3877" w:rsidRDefault="00261EAA" w:rsidP="00261E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34A79" w14:textId="77777777" w:rsidR="00261EAA" w:rsidRPr="00DE3877" w:rsidRDefault="00261EAA" w:rsidP="00261EA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BECCB83" w14:textId="77777777" w:rsidR="00261EAA" w:rsidRPr="00DE3877" w:rsidRDefault="00261EAA" w:rsidP="00261EA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6484C55" w14:textId="77777777" w:rsidR="00261EAA" w:rsidRPr="00DE3877" w:rsidRDefault="00261EAA" w:rsidP="00261E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560E0" w14:textId="77777777" w:rsidR="00261EAA" w:rsidRPr="00DE3877" w:rsidRDefault="00261EAA" w:rsidP="00261E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23EED" w14:textId="77777777" w:rsidR="00261EAA" w:rsidRPr="00DE3877" w:rsidRDefault="00261EAA" w:rsidP="00261E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61EAA" w:rsidRPr="00DE3877" w14:paraId="189DF6D3" w14:textId="77777777" w:rsidTr="007E149A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65FFD" w14:textId="77777777" w:rsidR="00261EAA" w:rsidRPr="006411FC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D4A6C" w14:textId="77777777" w:rsidR="00261EAA" w:rsidRPr="002E5901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CDF15" w14:textId="77777777" w:rsidR="00261EAA" w:rsidRPr="00DE3877" w:rsidRDefault="00261EAA" w:rsidP="00261EAA">
            <w:pPr>
              <w:jc w:val="center"/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71E43" w14:textId="77777777" w:rsidR="00261EAA" w:rsidRPr="00DE3877" w:rsidRDefault="00261EAA" w:rsidP="00261EAA">
            <w:pPr>
              <w:jc w:val="center"/>
            </w:pPr>
          </w:p>
        </w:tc>
        <w:tc>
          <w:tcPr>
            <w:tcW w:w="33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0F770" w14:textId="77777777" w:rsidR="00261EAA" w:rsidRPr="00DE3877" w:rsidRDefault="00261EAA" w:rsidP="00261EAA">
            <w:pPr>
              <w:jc w:val="center"/>
            </w:pPr>
          </w:p>
        </w:tc>
        <w:tc>
          <w:tcPr>
            <w:tcW w:w="1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14A59" w14:textId="77777777" w:rsidR="00261EAA" w:rsidRPr="00DE3877" w:rsidRDefault="00261EAA" w:rsidP="00261EAA">
            <w:pPr>
              <w:jc w:val="center"/>
            </w:pPr>
          </w:p>
        </w:tc>
      </w:tr>
      <w:tr w:rsidR="00261EAA" w:rsidRPr="00DE3877" w14:paraId="25EB9C74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14:paraId="7F12C2DB" w14:textId="77777777" w:rsidR="00261EAA" w:rsidRPr="00DE3877" w:rsidRDefault="00261EAA" w:rsidP="00261E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5355" w14:textId="77777777" w:rsidR="00261EAA" w:rsidRPr="00DE3877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61EAA" w:rsidRPr="00DE3877" w14:paraId="064C962B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DC6EF" w14:textId="77777777" w:rsidR="00261EAA" w:rsidRPr="00DE3877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5B2E4" w14:textId="77777777" w:rsidR="00261EAA" w:rsidRPr="00DE3877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31A1ADE4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329B215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2B39C6E9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8CAA3" w14:textId="77777777" w:rsidR="00261EAA" w:rsidRPr="00DE3877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29BA4" w14:textId="4A70F9B9" w:rsidR="00261EAA" w:rsidRPr="00F75855" w:rsidRDefault="007E149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․0</w:t>
            </w:r>
            <w:r>
              <w:rPr>
                <w:rFonts w:ascii="Cambria Math" w:hAnsi="Cambria Math"/>
                <w:b/>
                <w:sz w:val="14"/>
                <w:szCs w:val="14"/>
                <w:lang w:val="en-US"/>
              </w:rPr>
              <w:t>7</w:t>
            </w:r>
            <w:r w:rsidR="00261EAA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  <w:r w:rsidR="00261EAA" w:rsidRPr="00CA682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2026 </w:t>
            </w:r>
            <w:r w:rsidR="00261EA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EAA" w:rsidRPr="00DE3877" w14:paraId="101BF6B7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14:paraId="6290946F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B6494" w14:textId="77777777" w:rsidR="00261EAA" w:rsidRPr="00DE3877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6E5E13" w14:textId="77777777" w:rsidR="00261EAA" w:rsidRPr="00DE3877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EAA" w:rsidRPr="00DE3877" w14:paraId="1D55376A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48EF8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D7452" w14:textId="77777777" w:rsidR="00261EAA" w:rsidRPr="006411FC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4386C" w14:textId="77777777" w:rsidR="00261EAA" w:rsidRPr="006411FC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261EAA" w:rsidRPr="00DE3877" w14:paraId="5999C83B" w14:textId="77777777" w:rsidTr="00E150A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93BAF7A" w14:textId="77777777" w:rsidR="00261EAA" w:rsidRPr="00DE3877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4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1C7D096" w14:textId="5BB0065A" w:rsidR="00261EAA" w:rsidRPr="001500C7" w:rsidRDefault="007E149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261EAA">
              <w:rPr>
                <w:rFonts w:ascii="GHEA Grapalat" w:hAnsi="GHEA Grapalat"/>
                <w:b/>
                <w:sz w:val="14"/>
                <w:szCs w:val="14"/>
              </w:rPr>
              <w:t>.2026</w:t>
            </w:r>
            <w:r w:rsidR="00261EAA" w:rsidRPr="00CA682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261EA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EAA" w:rsidRPr="00DE3877" w14:paraId="29D69D60" w14:textId="77777777" w:rsidTr="00F75855">
        <w:trPr>
          <w:gridAfter w:val="1"/>
          <w:wAfter w:w="12" w:type="dxa"/>
          <w:trHeight w:val="283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3730B" w14:textId="77777777" w:rsidR="00261EAA" w:rsidRPr="00DE3877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подписанного  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1779D" w14:textId="489D4305" w:rsidR="00261EAA" w:rsidRPr="002772A4" w:rsidRDefault="00261EAA" w:rsidP="002772A4">
            <w:pPr>
              <w:rPr>
                <w:rFonts w:ascii="Cambria Math" w:hAnsi="Cambria Math" w:cs="Sylfaen"/>
                <w:b/>
                <w:sz w:val="14"/>
                <w:szCs w:val="14"/>
              </w:rPr>
            </w:pPr>
            <w:r w:rsidRPr="002772A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  <w:r w:rsidR="002772A4" w:rsidRPr="002772A4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2772A4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7E149A" w:rsidRPr="002772A4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2772A4">
              <w:rPr>
                <w:rFonts w:ascii="GHEA Grapalat" w:hAnsi="GHEA Grapalat"/>
                <w:b/>
                <w:sz w:val="14"/>
                <w:szCs w:val="14"/>
              </w:rPr>
              <w:t>.2026</w:t>
            </w:r>
            <w:r w:rsidRPr="002772A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72A4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EAA" w:rsidRPr="00DE3877" w14:paraId="0CBB8B09" w14:textId="77777777" w:rsidTr="00107A3B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02F76" w14:textId="77777777" w:rsidR="00261EAA" w:rsidRPr="00DE3877" w:rsidRDefault="00261EAA" w:rsidP="00261E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9958F" w14:textId="0FF6809C" w:rsidR="00261EAA" w:rsidRPr="002772A4" w:rsidRDefault="00261EAA" w:rsidP="002772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772A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772A4" w:rsidRPr="002772A4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7E149A" w:rsidRPr="002772A4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7E149A" w:rsidRPr="002772A4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2772A4">
              <w:rPr>
                <w:rFonts w:ascii="GHEA Grapalat" w:hAnsi="GHEA Grapalat"/>
                <w:b/>
                <w:sz w:val="14"/>
                <w:szCs w:val="14"/>
              </w:rPr>
              <w:t>.2026</w:t>
            </w:r>
            <w:r w:rsidRPr="002772A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772A4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EAA" w:rsidRPr="00DE3877" w14:paraId="2DBFFD83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1D183F5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50416A8F" w14:textId="77777777" w:rsidTr="007E149A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96D4436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36" w:type="dxa"/>
            <w:gridSpan w:val="4"/>
            <w:vMerge w:val="restart"/>
            <w:shd w:val="clear" w:color="auto" w:fill="auto"/>
            <w:vAlign w:val="center"/>
          </w:tcPr>
          <w:p w14:paraId="2FDE993F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18" w:type="dxa"/>
            <w:gridSpan w:val="25"/>
            <w:shd w:val="clear" w:color="auto" w:fill="auto"/>
            <w:vAlign w:val="center"/>
          </w:tcPr>
          <w:p w14:paraId="09A9C042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61EAA" w:rsidRPr="00DE3877" w14:paraId="476A6232" w14:textId="77777777" w:rsidTr="002772A4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8A1CDD5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vMerge/>
            <w:shd w:val="clear" w:color="auto" w:fill="auto"/>
            <w:vAlign w:val="center"/>
          </w:tcPr>
          <w:p w14:paraId="72625511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8" w:type="dxa"/>
            <w:gridSpan w:val="7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67492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E793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5" w:type="dxa"/>
            <w:gridSpan w:val="6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CAA069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14:paraId="0078A3DB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40" w:type="dxa"/>
            <w:gridSpan w:val="5"/>
            <w:shd w:val="clear" w:color="auto" w:fill="auto"/>
            <w:vAlign w:val="center"/>
          </w:tcPr>
          <w:p w14:paraId="2F32B584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61EAA" w:rsidRPr="00DE3877" w14:paraId="4A55CF54" w14:textId="77777777" w:rsidTr="002772A4">
        <w:trPr>
          <w:trHeight w:val="976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745E3F4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vMerge/>
            <w:shd w:val="clear" w:color="auto" w:fill="auto"/>
            <w:vAlign w:val="center"/>
          </w:tcPr>
          <w:p w14:paraId="2F46EA3F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8" w:type="dxa"/>
            <w:gridSpan w:val="7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954E39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CAA8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F962BA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14:paraId="3A4D4F4A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0" w:type="dxa"/>
            <w:gridSpan w:val="5"/>
            <w:shd w:val="clear" w:color="auto" w:fill="auto"/>
            <w:vAlign w:val="center"/>
          </w:tcPr>
          <w:p w14:paraId="42E79BEE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61EAA" w:rsidRPr="00DE3877" w14:paraId="434B92D1" w14:textId="77777777" w:rsidTr="002772A4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FA97F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66120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8" w:type="dxa"/>
            <w:gridSpan w:val="7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E95B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3501" w14:textId="30FFC094" w:rsidR="00261EAA" w:rsidRPr="002772A4" w:rsidRDefault="002772A4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15.07.2026</w:t>
            </w:r>
          </w:p>
        </w:tc>
        <w:tc>
          <w:tcPr>
            <w:tcW w:w="1355" w:type="dxa"/>
            <w:gridSpan w:val="6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4274565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E3252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D4C94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6FACF8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61EAA" w:rsidRPr="00DE3877" w14:paraId="259A33DB" w14:textId="77777777" w:rsidTr="002772A4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067E3E6A" w14:textId="4F858F24" w:rsidR="00261EAA" w:rsidRPr="00C55D58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13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6" w:type="dxa"/>
            <w:gridSpan w:val="4"/>
            <w:shd w:val="clear" w:color="auto" w:fill="auto"/>
            <w:vAlign w:val="center"/>
          </w:tcPr>
          <w:p w14:paraId="342D29D9" w14:textId="5DB70C76" w:rsidR="00261EAA" w:rsidRPr="00722139" w:rsidRDefault="007E149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149A">
              <w:rPr>
                <w:rFonts w:ascii="GHEA Grapalat" w:hAnsi="GHEA Grapalat" w:cs="Sylfaen" w:hint="eastAsia"/>
                <w:b/>
                <w:sz w:val="16"/>
                <w:szCs w:val="16"/>
                <w:lang w:val="en-US"/>
              </w:rPr>
              <w:t>ООО</w:t>
            </w:r>
            <w:r w:rsidRPr="007E1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«AMG Project»</w:t>
            </w:r>
          </w:p>
        </w:tc>
        <w:tc>
          <w:tcPr>
            <w:tcW w:w="1878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AB2C4B" w14:textId="77A499FA" w:rsidR="00261EAA" w:rsidRPr="007E149A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22139">
              <w:rPr>
                <w:rFonts w:ascii="GHEA Grapalat" w:hAnsi="GHEA Grapalat"/>
                <w:b/>
                <w:sz w:val="14"/>
                <w:szCs w:val="14"/>
              </w:rPr>
              <w:t>ՀՏԶՀ-ՀԵՂ-ՄԱԾՁԲ-</w:t>
            </w:r>
            <w:r w:rsidR="007E149A">
              <w:rPr>
                <w:rFonts w:ascii="GHEA Grapalat" w:hAnsi="GHEA Grapalat"/>
                <w:b/>
                <w:sz w:val="14"/>
                <w:szCs w:val="14"/>
              </w:rPr>
              <w:t>2026/8</w:t>
            </w:r>
            <w:r w:rsidRPr="00722139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5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1782" w14:textId="0BE1B4DE" w:rsidR="00261EAA" w:rsidRPr="00722139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C59D08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По договору</w:t>
            </w:r>
          </w:p>
        </w:tc>
        <w:tc>
          <w:tcPr>
            <w:tcW w:w="720" w:type="dxa"/>
            <w:gridSpan w:val="4"/>
            <w:shd w:val="clear" w:color="auto" w:fill="auto"/>
            <w:vAlign w:val="center"/>
          </w:tcPr>
          <w:p w14:paraId="47262EB2" w14:textId="77777777" w:rsidR="00261EAA" w:rsidRPr="00C55D58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1EDA46FF" w14:textId="5FB5FB8E" w:rsidR="00261EAA" w:rsidRPr="00722139" w:rsidRDefault="007E149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149A">
              <w:rPr>
                <w:rFonts w:ascii="GHEA Grapalat" w:hAnsi="GHEA Grapalat"/>
                <w:b/>
                <w:sz w:val="14"/>
                <w:szCs w:val="14"/>
              </w:rPr>
              <w:t>3,669,321</w:t>
            </w:r>
          </w:p>
        </w:tc>
        <w:tc>
          <w:tcPr>
            <w:tcW w:w="1780" w:type="dxa"/>
            <w:gridSpan w:val="2"/>
            <w:shd w:val="clear" w:color="auto" w:fill="auto"/>
            <w:vAlign w:val="center"/>
          </w:tcPr>
          <w:p w14:paraId="36E2606E" w14:textId="1A3C4C70" w:rsidR="00261EAA" w:rsidRPr="00722139" w:rsidRDefault="007E149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149A">
              <w:rPr>
                <w:rFonts w:ascii="GHEA Grapalat" w:hAnsi="GHEA Grapalat"/>
                <w:b/>
                <w:sz w:val="14"/>
                <w:szCs w:val="14"/>
              </w:rPr>
              <w:t>3,669,321</w:t>
            </w:r>
          </w:p>
        </w:tc>
      </w:tr>
      <w:tr w:rsidR="00261EAA" w:rsidRPr="00DE3877" w14:paraId="6C07DF22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0802BC8B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61EAA" w:rsidRPr="00DE3877" w14:paraId="77045047" w14:textId="77777777" w:rsidTr="007E149A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0815DD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B722A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7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7758B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54FDB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554FCA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2B9F2" w14:textId="77777777" w:rsidR="00261EAA" w:rsidRPr="00DE3877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772A4" w:rsidRPr="00DE3877" w14:paraId="1753B81E" w14:textId="77777777" w:rsidTr="007E149A">
        <w:trPr>
          <w:gridAfter w:val="1"/>
          <w:wAfter w:w="12" w:type="dxa"/>
          <w:trHeight w:val="517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6756E" w14:textId="2E931DA6" w:rsidR="002772A4" w:rsidRPr="00722139" w:rsidRDefault="002772A4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4" w:colLast="5"/>
            <w:r w:rsidRPr="0072213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3B682" w14:textId="5E897D02" w:rsidR="002772A4" w:rsidRPr="00722139" w:rsidRDefault="002772A4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149A">
              <w:rPr>
                <w:rFonts w:ascii="GHEA Grapalat" w:hAnsi="GHEA Grapalat" w:cs="Sylfaen" w:hint="eastAsia"/>
                <w:b/>
                <w:sz w:val="16"/>
                <w:szCs w:val="16"/>
                <w:lang w:val="en-US"/>
              </w:rPr>
              <w:t>ООО</w:t>
            </w:r>
            <w:r w:rsidRPr="007E149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«AMG Project»</w:t>
            </w:r>
          </w:p>
        </w:tc>
        <w:tc>
          <w:tcPr>
            <w:tcW w:w="237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FD5FE2" w14:textId="0370261F" w:rsidR="002772A4" w:rsidRPr="00722139" w:rsidRDefault="002772A4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149A">
              <w:rPr>
                <w:rFonts w:ascii="GHEA Grapalat" w:hAnsi="GHEA Grapalat" w:hint="eastAsia"/>
                <w:b/>
                <w:sz w:val="14"/>
                <w:szCs w:val="14"/>
              </w:rPr>
              <w:t>Азатутян</w:t>
            </w:r>
            <w:r w:rsidRPr="007E149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E149A">
              <w:rPr>
                <w:rFonts w:ascii="GHEA Grapalat" w:hAnsi="GHEA Grapalat" w:hint="eastAsia"/>
                <w:b/>
                <w:sz w:val="14"/>
                <w:szCs w:val="14"/>
              </w:rPr>
              <w:t>д</w:t>
            </w:r>
            <w:r w:rsidRPr="007E149A">
              <w:rPr>
                <w:rFonts w:ascii="GHEA Grapalat" w:hAnsi="GHEA Grapalat"/>
                <w:b/>
                <w:sz w:val="14"/>
                <w:szCs w:val="14"/>
              </w:rPr>
              <w:t xml:space="preserve">. 1, </w:t>
            </w:r>
            <w:r w:rsidRPr="007E149A">
              <w:rPr>
                <w:rFonts w:ascii="GHEA Grapalat" w:hAnsi="GHEA Grapalat" w:hint="eastAsia"/>
                <w:b/>
                <w:sz w:val="14"/>
                <w:szCs w:val="14"/>
              </w:rPr>
              <w:t>кв</w:t>
            </w:r>
            <w:r w:rsidRPr="007E149A">
              <w:rPr>
                <w:rFonts w:ascii="GHEA Grapalat" w:hAnsi="GHEA Grapalat"/>
                <w:b/>
                <w:sz w:val="14"/>
                <w:szCs w:val="14"/>
              </w:rPr>
              <w:t>. 12; 077173043</w:t>
            </w:r>
          </w:p>
        </w:tc>
        <w:tc>
          <w:tcPr>
            <w:tcW w:w="23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4FFD15" w14:textId="77777777" w:rsidR="002772A4" w:rsidRDefault="002772A4" w:rsidP="00E21837">
            <w:pPr>
              <w:spacing w:before="20" w:after="2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9" w:history="1">
              <w:r w:rsidRPr="000F0BBA">
                <w:rPr>
                  <w:rStyle w:val="Hyperlink"/>
                  <w:rFonts w:ascii="GHEA Grapalat" w:hAnsi="GHEA Grapalat"/>
                  <w:sz w:val="16"/>
                  <w:szCs w:val="16"/>
                </w:rPr>
                <w:t>gegham@gmail.com</w:t>
              </w:r>
            </w:hyperlink>
          </w:p>
          <w:p w14:paraId="3C5445F5" w14:textId="404B502F" w:rsidR="002772A4" w:rsidRPr="00722139" w:rsidRDefault="002772A4" w:rsidP="00261EAA">
            <w:pPr>
              <w:spacing w:before="20" w:after="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C8E37" w14:textId="0AE14F20" w:rsidR="002772A4" w:rsidRPr="00722139" w:rsidRDefault="002772A4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1570072166640100</w:t>
            </w:r>
          </w:p>
        </w:tc>
        <w:tc>
          <w:tcPr>
            <w:tcW w:w="1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B88F06" w14:textId="5A60998F" w:rsidR="002772A4" w:rsidRPr="00722139" w:rsidRDefault="002772A4" w:rsidP="00261E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00232038</w:t>
            </w:r>
          </w:p>
        </w:tc>
      </w:tr>
      <w:bookmarkEnd w:id="0"/>
      <w:tr w:rsidR="00261EAA" w:rsidRPr="00DE3877" w14:paraId="328F92E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A4D4CFE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1E065379" w14:textId="77777777" w:rsidTr="00C246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87"/>
          <w:jc w:val="center"/>
        </w:trPr>
        <w:tc>
          <w:tcPr>
            <w:tcW w:w="49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46218" w14:textId="77777777" w:rsidR="00261EAA" w:rsidRPr="00DE3877" w:rsidRDefault="00261EAA" w:rsidP="00261E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16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3FDF2" w14:textId="77777777" w:rsidR="00261EAA" w:rsidRPr="00DE3877" w:rsidRDefault="00261EAA" w:rsidP="00261EAA">
            <w:pPr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0DA214D8" w14:textId="77777777" w:rsidR="00261EAA" w:rsidRPr="00DE3877" w:rsidRDefault="00261EAA" w:rsidP="00261EA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1EAA" w:rsidRPr="00DE3877" w14:paraId="38BC0B7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3BD1ADA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3C991418" w14:textId="77777777" w:rsidTr="00C24640">
        <w:trPr>
          <w:gridAfter w:val="1"/>
          <w:wAfter w:w="12" w:type="dxa"/>
          <w:trHeight w:val="257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2111A2A3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1EAA" w:rsidRPr="00DE3877" w14:paraId="52F59DCB" w14:textId="77777777" w:rsidTr="00C24640">
        <w:trPr>
          <w:gridAfter w:val="1"/>
          <w:wAfter w:w="12" w:type="dxa"/>
          <w:trHeight w:val="475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57A49E21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167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615347C8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отправлены по электронной почте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61EAA" w:rsidRPr="00DE3877" w14:paraId="03CEA028" w14:textId="77777777" w:rsidTr="00C24640">
        <w:trPr>
          <w:gridAfter w:val="1"/>
          <w:wAfter w:w="12" w:type="dxa"/>
          <w:trHeight w:val="115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3B3624B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77531334" w14:textId="77777777" w:rsidTr="00C24640">
        <w:trPr>
          <w:gridAfter w:val="1"/>
          <w:wAfter w:w="12" w:type="dxa"/>
          <w:trHeight w:val="427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2C7E5" w14:textId="77777777" w:rsidR="00261EAA" w:rsidRPr="00DE3877" w:rsidRDefault="00261EAA" w:rsidP="00261E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1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B59DC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261EAA" w:rsidRPr="00DE3877" w14:paraId="366EFD98" w14:textId="77777777" w:rsidTr="00C24640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149A44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74622527" w14:textId="77777777" w:rsidTr="00C24640">
        <w:trPr>
          <w:gridAfter w:val="1"/>
          <w:wAfter w:w="12" w:type="dxa"/>
          <w:trHeight w:val="338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3705B" w14:textId="77777777" w:rsidR="00261EAA" w:rsidRPr="00DE3877" w:rsidRDefault="00261EAA" w:rsidP="00261E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1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A3F7B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261EAA" w:rsidRPr="00DE3877" w14:paraId="2AA37E7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4383057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36E72B1B" w14:textId="77777777" w:rsidTr="00C24640">
        <w:trPr>
          <w:gridAfter w:val="1"/>
          <w:wAfter w:w="12" w:type="dxa"/>
          <w:trHeight w:val="201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703ED" w14:textId="77777777" w:rsidR="00261EAA" w:rsidRPr="00DE3877" w:rsidRDefault="00261EAA" w:rsidP="00261E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1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E887F" w14:textId="77777777" w:rsidR="00261EAA" w:rsidRPr="00DE3877" w:rsidRDefault="00261EAA" w:rsidP="00261E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261EAA" w:rsidRPr="00DE3877" w14:paraId="4D3EC93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D6D82C6" w14:textId="77777777" w:rsidR="00261EAA" w:rsidRPr="00DE3877" w:rsidRDefault="00261EAA" w:rsidP="00261E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EAA" w:rsidRPr="00DE3877" w14:paraId="0350ADC7" w14:textId="77777777" w:rsidTr="00C24640">
        <w:trPr>
          <w:gridAfter w:val="1"/>
          <w:wAfter w:w="12" w:type="dxa"/>
          <w:trHeight w:val="251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B9E9F1" w14:textId="77777777" w:rsidR="00261EAA" w:rsidRPr="00DE3877" w:rsidRDefault="00261EAA" w:rsidP="00261E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554A2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  <w:r w:rsidRPr="00C2464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>Адрес электронной почты</w:t>
            </w:r>
          </w:p>
        </w:tc>
      </w:tr>
      <w:tr w:rsidR="00261EAA" w:rsidRPr="00DE3877" w14:paraId="6B122E71" w14:textId="77777777" w:rsidTr="00A70574">
        <w:trPr>
          <w:gridAfter w:val="1"/>
          <w:wAfter w:w="12" w:type="dxa"/>
          <w:trHeight w:val="427"/>
          <w:jc w:val="center"/>
        </w:trPr>
        <w:tc>
          <w:tcPr>
            <w:tcW w:w="36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75C12" w14:textId="77777777" w:rsidR="00261EAA" w:rsidRPr="00D554A2" w:rsidRDefault="00261EAA" w:rsidP="00261E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Имя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Фамилия</w:t>
            </w:r>
          </w:p>
        </w:tc>
        <w:tc>
          <w:tcPr>
            <w:tcW w:w="36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401E6" w14:textId="77777777" w:rsidR="00261EAA" w:rsidRPr="00D554A2" w:rsidRDefault="00261EAA" w:rsidP="00261E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</w:p>
        </w:tc>
        <w:tc>
          <w:tcPr>
            <w:tcW w:w="36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C9997D" w14:textId="77777777" w:rsidR="00261EAA" w:rsidRPr="00D554A2" w:rsidRDefault="00261EAA" w:rsidP="00261E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</w:p>
        </w:tc>
      </w:tr>
      <w:tr w:rsidR="00261EAA" w:rsidRPr="00DE3877" w14:paraId="10E47D65" w14:textId="77777777" w:rsidTr="00C24640">
        <w:trPr>
          <w:gridAfter w:val="1"/>
          <w:wAfter w:w="12" w:type="dxa"/>
          <w:trHeight w:val="239"/>
          <w:jc w:val="center"/>
        </w:trPr>
        <w:tc>
          <w:tcPr>
            <w:tcW w:w="36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CA3AE" w14:textId="5EF96DCA" w:rsidR="00261EAA" w:rsidRPr="00F75855" w:rsidRDefault="007E149A" w:rsidP="00261E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Мариам Григорян</w:t>
            </w:r>
          </w:p>
        </w:tc>
        <w:tc>
          <w:tcPr>
            <w:tcW w:w="36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02327" w14:textId="696C1EC8" w:rsidR="00261EAA" w:rsidRPr="006411FC" w:rsidRDefault="00261EA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+374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41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50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60</w:t>
            </w:r>
          </w:p>
        </w:tc>
        <w:tc>
          <w:tcPr>
            <w:tcW w:w="36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159F3" w14:textId="65C01B38" w:rsidR="00261EAA" w:rsidRPr="0016754D" w:rsidRDefault="007E149A" w:rsidP="00261E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sz w:val="14"/>
                <w:szCs w:val="14"/>
              </w:rPr>
              <w:t>m.grigoryan@atdf.am</w:t>
            </w:r>
          </w:p>
        </w:tc>
      </w:tr>
    </w:tbl>
    <w:p w14:paraId="28AB556C" w14:textId="77777777" w:rsidR="00BA5C97" w:rsidRPr="008503C1" w:rsidRDefault="00BA5C97" w:rsidP="009B19D4">
      <w:pPr>
        <w:spacing w:after="240" w:line="360" w:lineRule="auto"/>
        <w:jc w:val="both"/>
        <w:rPr>
          <w:rFonts w:ascii="GHEA Grapalat" w:hAnsi="GHEA Grapalat" w:cs="Sylfaen"/>
          <w:sz w:val="20"/>
        </w:rPr>
      </w:pPr>
    </w:p>
    <w:sectPr w:rsidR="00BA5C97" w:rsidRPr="008503C1" w:rsidSect="00F75855">
      <w:footerReference w:type="even" r:id="rId10"/>
      <w:footerReference w:type="default" r:id="rId11"/>
      <w:pgSz w:w="11906" w:h="16838"/>
      <w:pgMar w:top="993" w:right="656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6A307" w14:textId="77777777" w:rsidR="00302D3C" w:rsidRDefault="00302D3C">
      <w:r>
        <w:separator/>
      </w:r>
    </w:p>
  </w:endnote>
  <w:endnote w:type="continuationSeparator" w:id="0">
    <w:p w14:paraId="162D1EF8" w14:textId="77777777"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3E11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911EAA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1CB4DF9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72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8DFE2" w14:textId="77777777" w:rsidR="00302D3C" w:rsidRDefault="00302D3C">
      <w:r>
        <w:separator/>
      </w:r>
    </w:p>
  </w:footnote>
  <w:footnote w:type="continuationSeparator" w:id="0">
    <w:p w14:paraId="52D91BA9" w14:textId="77777777" w:rsidR="00302D3C" w:rsidRDefault="00302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349BA"/>
    <w:rsid w:val="0014470D"/>
    <w:rsid w:val="00144797"/>
    <w:rsid w:val="001466A8"/>
    <w:rsid w:val="001517BC"/>
    <w:rsid w:val="00151829"/>
    <w:rsid w:val="001563E9"/>
    <w:rsid w:val="001628D6"/>
    <w:rsid w:val="0017715C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D1808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596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1EAA"/>
    <w:rsid w:val="00263338"/>
    <w:rsid w:val="0026753B"/>
    <w:rsid w:val="0027090D"/>
    <w:rsid w:val="00270FCE"/>
    <w:rsid w:val="00271338"/>
    <w:rsid w:val="00275371"/>
    <w:rsid w:val="002772A4"/>
    <w:rsid w:val="002774CC"/>
    <w:rsid w:val="002827E6"/>
    <w:rsid w:val="002854BD"/>
    <w:rsid w:val="0029297C"/>
    <w:rsid w:val="002955FD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76E7"/>
    <w:rsid w:val="00337A0F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110A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D3"/>
    <w:rsid w:val="004440F4"/>
    <w:rsid w:val="004450F4"/>
    <w:rsid w:val="00454284"/>
    <w:rsid w:val="00467A9D"/>
    <w:rsid w:val="0047025E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5B94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0C21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197B"/>
    <w:rsid w:val="00704B0C"/>
    <w:rsid w:val="007054A2"/>
    <w:rsid w:val="0071112C"/>
    <w:rsid w:val="00712A17"/>
    <w:rsid w:val="007169A9"/>
    <w:rsid w:val="007172D2"/>
    <w:rsid w:val="00717888"/>
    <w:rsid w:val="00722139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868A4"/>
    <w:rsid w:val="007A3F69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149A"/>
    <w:rsid w:val="007F0193"/>
    <w:rsid w:val="007F2246"/>
    <w:rsid w:val="0080294F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C3DB4"/>
    <w:rsid w:val="008C57B3"/>
    <w:rsid w:val="008C7670"/>
    <w:rsid w:val="008D0B2F"/>
    <w:rsid w:val="008D652C"/>
    <w:rsid w:val="008D68A8"/>
    <w:rsid w:val="008D6C5B"/>
    <w:rsid w:val="008D78D4"/>
    <w:rsid w:val="008D7AA1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479C"/>
    <w:rsid w:val="0092549D"/>
    <w:rsid w:val="00930A2C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9D4"/>
    <w:rsid w:val="009B2E17"/>
    <w:rsid w:val="009B63BC"/>
    <w:rsid w:val="009B75F2"/>
    <w:rsid w:val="009C098A"/>
    <w:rsid w:val="009C43FB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71E7"/>
    <w:rsid w:val="00A006AB"/>
    <w:rsid w:val="00A03098"/>
    <w:rsid w:val="00A03476"/>
    <w:rsid w:val="00A073CE"/>
    <w:rsid w:val="00A21B0E"/>
    <w:rsid w:val="00A253DE"/>
    <w:rsid w:val="00A2735C"/>
    <w:rsid w:val="00A2767D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6732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12B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640"/>
    <w:rsid w:val="00C24736"/>
    <w:rsid w:val="00C34EC1"/>
    <w:rsid w:val="00C36D92"/>
    <w:rsid w:val="00C51538"/>
    <w:rsid w:val="00C54035"/>
    <w:rsid w:val="00C55D58"/>
    <w:rsid w:val="00C56677"/>
    <w:rsid w:val="00C63DF5"/>
    <w:rsid w:val="00C66303"/>
    <w:rsid w:val="00C72D90"/>
    <w:rsid w:val="00C862C8"/>
    <w:rsid w:val="00C868E8"/>
    <w:rsid w:val="00C868EC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FCA"/>
    <w:rsid w:val="00D2725C"/>
    <w:rsid w:val="00D30540"/>
    <w:rsid w:val="00D405E4"/>
    <w:rsid w:val="00D472AC"/>
    <w:rsid w:val="00D523E9"/>
    <w:rsid w:val="00D52421"/>
    <w:rsid w:val="00D554A2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A75AB"/>
    <w:rsid w:val="00DB24EB"/>
    <w:rsid w:val="00DB50C0"/>
    <w:rsid w:val="00DB586E"/>
    <w:rsid w:val="00DB673F"/>
    <w:rsid w:val="00DC3323"/>
    <w:rsid w:val="00DC3F30"/>
    <w:rsid w:val="00DC4A38"/>
    <w:rsid w:val="00DE1183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CF9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2C6"/>
    <w:rsid w:val="00F01562"/>
    <w:rsid w:val="00F04D03"/>
    <w:rsid w:val="00F07934"/>
    <w:rsid w:val="00F1169A"/>
    <w:rsid w:val="00F11DDE"/>
    <w:rsid w:val="00F17FBE"/>
    <w:rsid w:val="00F22D7A"/>
    <w:rsid w:val="00F22EBC"/>
    <w:rsid w:val="00F23628"/>
    <w:rsid w:val="00F313A6"/>
    <w:rsid w:val="00F408C7"/>
    <w:rsid w:val="00F50A9B"/>
    <w:rsid w:val="00F50FBC"/>
    <w:rsid w:val="00F52A4D"/>
    <w:rsid w:val="00F546D9"/>
    <w:rsid w:val="00F54754"/>
    <w:rsid w:val="00F570A9"/>
    <w:rsid w:val="00F63219"/>
    <w:rsid w:val="00F70404"/>
    <w:rsid w:val="00F712F6"/>
    <w:rsid w:val="00F714E0"/>
    <w:rsid w:val="00F750C8"/>
    <w:rsid w:val="00F75368"/>
    <w:rsid w:val="00F75855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06E20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75855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rsid w:val="007E14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75855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rsid w:val="007E1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egha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0735F-8A29-4F8C-B8C9-046FC3448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517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Grigoryan</cp:lastModifiedBy>
  <cp:revision>59</cp:revision>
  <cp:lastPrinted>2025-09-03T13:47:00Z</cp:lastPrinted>
  <dcterms:created xsi:type="dcterms:W3CDTF">2022-01-26T15:11:00Z</dcterms:created>
  <dcterms:modified xsi:type="dcterms:W3CDTF">2026-07-14T10:31:00Z</dcterms:modified>
</cp:coreProperties>
</file>